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936C16">
        <w:rPr>
          <w:b/>
          <w:bCs/>
        </w:rPr>
        <w:t>5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936C16">
        <w:rPr>
          <w:b/>
          <w:bCs/>
        </w:rPr>
        <w:t>8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62B" w:rsidRPr="00DF762B" w:rsidRDefault="00DF762B" w:rsidP="00F00813">
            <w:pPr>
              <w:rPr>
                <w:color w:val="000000" w:themeColor="text1"/>
              </w:rPr>
            </w:pPr>
            <w:r w:rsidRPr="00DF762B">
              <w:rPr>
                <w:color w:val="000000" w:themeColor="text1"/>
              </w:rPr>
              <w:t>О проекте решения Думы городского округа «Об утверждении Прогнозного плана приватизации муниципального имущества муниципального образования «город Саянск» на 2026 - 2028 годы».</w:t>
            </w:r>
          </w:p>
          <w:p w:rsidR="00492474" w:rsidRPr="00936C16" w:rsidRDefault="000C44E9" w:rsidP="00F00813">
            <w:pPr>
              <w:rPr>
                <w:color w:val="FF0000"/>
              </w:rPr>
            </w:pPr>
            <w:r w:rsidRPr="00DF762B">
              <w:rPr>
                <w:color w:val="000000" w:themeColor="text1"/>
              </w:rPr>
              <w:t xml:space="preserve">Доклад:  </w:t>
            </w:r>
            <w:r w:rsidR="00DF762B" w:rsidRPr="00DF762B">
              <w:rPr>
                <w:color w:val="000000" w:themeColor="text1"/>
              </w:rPr>
              <w:t xml:space="preserve"> Матвеенко Ю.А.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427F0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23.07.2025</w:t>
            </w:r>
            <w:bookmarkStart w:id="0" w:name="_GoBack"/>
            <w:bookmarkEnd w:id="0"/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3AC" w:rsidRDefault="00B823AC">
      <w:r>
        <w:separator/>
      </w:r>
    </w:p>
  </w:endnote>
  <w:endnote w:type="continuationSeparator" w:id="0">
    <w:p w:rsidR="00B823AC" w:rsidRDefault="00B8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B823AC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B823AC" w:rsidP="00FF4526">
    <w:pPr>
      <w:pStyle w:val="a4"/>
      <w:ind w:right="360"/>
    </w:pPr>
  </w:p>
  <w:p w:rsidR="003D0D9C" w:rsidRDefault="00B823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3AC" w:rsidRDefault="00B823AC">
      <w:r>
        <w:separator/>
      </w:r>
    </w:p>
  </w:footnote>
  <w:footnote w:type="continuationSeparator" w:id="0">
    <w:p w:rsidR="00B823AC" w:rsidRDefault="00B82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B823AC" w:rsidP="00585192">
    <w:pPr>
      <w:pStyle w:val="a7"/>
      <w:tabs>
        <w:tab w:val="left" w:pos="1985"/>
      </w:tabs>
    </w:pPr>
  </w:p>
  <w:p w:rsidR="003D0D9C" w:rsidRDefault="00B823AC" w:rsidP="00585192">
    <w:pPr>
      <w:pStyle w:val="a7"/>
      <w:tabs>
        <w:tab w:val="left" w:pos="1985"/>
      </w:tabs>
    </w:pPr>
  </w:p>
  <w:p w:rsidR="003D0D9C" w:rsidRDefault="00B823AC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C44E9"/>
    <w:rsid w:val="000D2893"/>
    <w:rsid w:val="000D484A"/>
    <w:rsid w:val="00106469"/>
    <w:rsid w:val="0012766B"/>
    <w:rsid w:val="00246846"/>
    <w:rsid w:val="002836B6"/>
    <w:rsid w:val="002B0B46"/>
    <w:rsid w:val="0033211D"/>
    <w:rsid w:val="00343425"/>
    <w:rsid w:val="00361BF8"/>
    <w:rsid w:val="00372163"/>
    <w:rsid w:val="00374564"/>
    <w:rsid w:val="0038195C"/>
    <w:rsid w:val="00413741"/>
    <w:rsid w:val="0043594A"/>
    <w:rsid w:val="004427F0"/>
    <w:rsid w:val="00474FFD"/>
    <w:rsid w:val="00492474"/>
    <w:rsid w:val="004E1566"/>
    <w:rsid w:val="004E6792"/>
    <w:rsid w:val="00531C6A"/>
    <w:rsid w:val="00544632"/>
    <w:rsid w:val="0055348F"/>
    <w:rsid w:val="00560116"/>
    <w:rsid w:val="005615D6"/>
    <w:rsid w:val="00586228"/>
    <w:rsid w:val="00597F99"/>
    <w:rsid w:val="005E5492"/>
    <w:rsid w:val="00602F85"/>
    <w:rsid w:val="00647DB3"/>
    <w:rsid w:val="006555B5"/>
    <w:rsid w:val="00675978"/>
    <w:rsid w:val="006B08B9"/>
    <w:rsid w:val="006C4070"/>
    <w:rsid w:val="00721E6E"/>
    <w:rsid w:val="00793EAA"/>
    <w:rsid w:val="007D7721"/>
    <w:rsid w:val="00801ABE"/>
    <w:rsid w:val="008233DA"/>
    <w:rsid w:val="008329D0"/>
    <w:rsid w:val="0085535D"/>
    <w:rsid w:val="008763E9"/>
    <w:rsid w:val="00894881"/>
    <w:rsid w:val="008C14A6"/>
    <w:rsid w:val="008F1724"/>
    <w:rsid w:val="008F7A61"/>
    <w:rsid w:val="009056CD"/>
    <w:rsid w:val="00925FCE"/>
    <w:rsid w:val="009263E4"/>
    <w:rsid w:val="00936C16"/>
    <w:rsid w:val="009433FF"/>
    <w:rsid w:val="009628CE"/>
    <w:rsid w:val="00971FF1"/>
    <w:rsid w:val="009B79DF"/>
    <w:rsid w:val="00A031EA"/>
    <w:rsid w:val="00A601D9"/>
    <w:rsid w:val="00A6202E"/>
    <w:rsid w:val="00A808F1"/>
    <w:rsid w:val="00A8716E"/>
    <w:rsid w:val="00AC7DAF"/>
    <w:rsid w:val="00AE0751"/>
    <w:rsid w:val="00AF047B"/>
    <w:rsid w:val="00B2705B"/>
    <w:rsid w:val="00B823AC"/>
    <w:rsid w:val="00B97B34"/>
    <w:rsid w:val="00BD4343"/>
    <w:rsid w:val="00C00C0A"/>
    <w:rsid w:val="00C061AA"/>
    <w:rsid w:val="00C52FD9"/>
    <w:rsid w:val="00C87FAB"/>
    <w:rsid w:val="00CA212C"/>
    <w:rsid w:val="00CA648E"/>
    <w:rsid w:val="00CB5353"/>
    <w:rsid w:val="00CC3256"/>
    <w:rsid w:val="00D20996"/>
    <w:rsid w:val="00D441E6"/>
    <w:rsid w:val="00D823BF"/>
    <w:rsid w:val="00D87DDB"/>
    <w:rsid w:val="00DE7372"/>
    <w:rsid w:val="00DF762B"/>
    <w:rsid w:val="00E07774"/>
    <w:rsid w:val="00E646B2"/>
    <w:rsid w:val="00F00813"/>
    <w:rsid w:val="00F40954"/>
    <w:rsid w:val="00F54AEF"/>
    <w:rsid w:val="00F717A4"/>
    <w:rsid w:val="00F91BD6"/>
    <w:rsid w:val="00FA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47</cp:revision>
  <cp:lastPrinted>2025-01-31T00:54:00Z</cp:lastPrinted>
  <dcterms:created xsi:type="dcterms:W3CDTF">2023-11-28T03:38:00Z</dcterms:created>
  <dcterms:modified xsi:type="dcterms:W3CDTF">2025-07-23T06:55:00Z</dcterms:modified>
</cp:coreProperties>
</file>